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8A" w:rsidRPr="004549CF" w:rsidRDefault="00A43B2E" w:rsidP="00194DD0">
      <w:pPr>
        <w:pStyle w:val="BodyText"/>
        <w:tabs>
          <w:tab w:val="left" w:pos="-284"/>
          <w:tab w:val="left" w:pos="-142"/>
        </w:tabs>
        <w:ind w:left="-709" w:right="-426"/>
        <w:rPr>
          <w:rFonts w:cs="Cambria"/>
          <w:sz w:val="26"/>
          <w:szCs w:val="26"/>
          <w:u w:val="none"/>
          <w:rtl/>
          <w:lang w:bidi="fa-IR"/>
        </w:rPr>
      </w:pPr>
      <w:r w:rsidRPr="004549CF">
        <w:rPr>
          <w:rFonts w:cs="B Titr" w:hint="cs"/>
          <w:sz w:val="26"/>
          <w:szCs w:val="26"/>
          <w:u w:val="none"/>
          <w:rtl/>
        </w:rPr>
        <w:t xml:space="preserve">ليست خلاصه </w:t>
      </w:r>
      <w:r w:rsidR="00B574DE" w:rsidRPr="004549CF">
        <w:rPr>
          <w:rFonts w:cs="B Titr" w:hint="cs"/>
          <w:sz w:val="26"/>
          <w:szCs w:val="26"/>
          <w:u w:val="none"/>
          <w:rtl/>
        </w:rPr>
        <w:t>مسير سرويس‌هاي آمد و رفت</w:t>
      </w:r>
      <w:r w:rsidR="00095DD8" w:rsidRPr="004549CF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4549CF">
        <w:rPr>
          <w:rFonts w:cs="B Titr" w:hint="cs"/>
          <w:sz w:val="26"/>
          <w:szCs w:val="26"/>
          <w:u w:val="none"/>
          <w:rtl/>
        </w:rPr>
        <w:t xml:space="preserve">کارکنان </w:t>
      </w:r>
      <w:r w:rsidR="000510C2" w:rsidRPr="004549CF">
        <w:rPr>
          <w:rFonts w:cs="B Titr" w:hint="cs"/>
          <w:sz w:val="26"/>
          <w:szCs w:val="26"/>
          <w:u w:val="none"/>
          <w:rtl/>
        </w:rPr>
        <w:t>پ</w:t>
      </w:r>
      <w:r w:rsidR="00FA25DD" w:rsidRPr="004549CF">
        <w:rPr>
          <w:rFonts w:cs="B Titr" w:hint="cs"/>
          <w:sz w:val="26"/>
          <w:szCs w:val="26"/>
          <w:u w:val="none"/>
          <w:rtl/>
        </w:rPr>
        <w:t>ر</w:t>
      </w:r>
      <w:r w:rsidR="000510C2" w:rsidRPr="004549CF">
        <w:rPr>
          <w:rFonts w:cs="B Titr" w:hint="cs"/>
          <w:sz w:val="26"/>
          <w:szCs w:val="26"/>
          <w:u w:val="none"/>
          <w:rtl/>
        </w:rPr>
        <w:t>دیس همت</w:t>
      </w:r>
      <w:r w:rsidR="00194DD0">
        <w:rPr>
          <w:rFonts w:cs="B Titr"/>
          <w:sz w:val="26"/>
          <w:szCs w:val="26"/>
          <w:u w:val="none"/>
        </w:rPr>
        <w:t xml:space="preserve"> </w:t>
      </w:r>
      <w:r w:rsidR="00194DD0">
        <w:rPr>
          <w:rFonts w:cs="B Titr" w:hint="cs"/>
          <w:sz w:val="26"/>
          <w:szCs w:val="26"/>
          <w:u w:val="none"/>
          <w:rtl/>
          <w:lang w:bidi="fa-IR"/>
        </w:rPr>
        <w:t xml:space="preserve"> 1403-1404</w:t>
      </w:r>
    </w:p>
    <w:p w:rsidR="00A43B2E" w:rsidRPr="004549CF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9A5C57" w:rsidRPr="004549CF" w:rsidTr="00187C87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9A5C57" w:rsidRPr="004549CF" w:rsidRDefault="009A5C57" w:rsidP="00621D4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85469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رباط كريم</w:t>
            </w:r>
            <w:r w:rsidR="0085469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(اکبر آباد)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621D4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621D41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صالحیه و گلستان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1C48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شهرقدس« قلعه حسن خان»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فاز 3  مارليك (فرديس)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باغستان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4549CF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حصارک کرج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19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سه راه اندیشه-شهریار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پرند 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9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واوان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رودهن- بومهن- شهر پرديس</w:t>
            </w:r>
            <w:r w:rsidR="001C48A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1C48A8"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(ایسوزو)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AF4FAC" w:rsidRPr="003978E0" w:rsidTr="003958E2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FAC" w:rsidRPr="004549CF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192" w:type="dxa"/>
            <w:vAlign w:val="center"/>
          </w:tcPr>
          <w:p w:rsidR="00AF4FAC" w:rsidRPr="00AF4FAC" w:rsidRDefault="004E5469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F4FAC" w:rsidRPr="00AF4FAC" w:rsidRDefault="00187C87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ون</w:t>
            </w:r>
          </w:p>
        </w:tc>
        <w:tc>
          <w:tcPr>
            <w:tcW w:w="417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پاكدشت </w:t>
            </w:r>
          </w:p>
        </w:tc>
        <w:tc>
          <w:tcPr>
            <w:tcW w:w="1134" w:type="dxa"/>
            <w:vAlign w:val="center"/>
          </w:tcPr>
          <w:p w:rsidR="00AF4FAC" w:rsidRPr="003978E0" w:rsidRDefault="00AF4FAC" w:rsidP="00AF4FA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AF4FAC" w:rsidRPr="009A5C57" w:rsidRDefault="00AF4FAC" w:rsidP="00AF4FA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AF4FAC" w:rsidRPr="003978E0" w:rsidRDefault="00AF4FAC" w:rsidP="00AF4FAC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19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چهاردانگه</w:t>
            </w:r>
          </w:p>
        </w:tc>
        <w:tc>
          <w:tcPr>
            <w:tcW w:w="1134" w:type="dxa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پیشوا- ورامين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9A5C57" w:rsidRPr="003978E0" w:rsidTr="004E5469">
        <w:trPr>
          <w:cantSplit/>
          <w:trHeight w:val="284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192" w:type="dxa"/>
            <w:tcBorders>
              <w:top w:val="thinThickSmallGap" w:sz="24" w:space="0" w:color="auto"/>
            </w:tcBorders>
            <w:vAlign w:val="center"/>
          </w:tcPr>
          <w:p w:rsidR="009A5C57" w:rsidRPr="00AF4FAC" w:rsidRDefault="001C48A8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9A5C57" w:rsidRPr="00AF4FAC" w:rsidRDefault="004E5469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9A5C57" w:rsidRPr="00AF4FAC" w:rsidRDefault="009A5C57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يافت آباد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پيروزي </w:t>
            </w:r>
            <w:r w:rsidRPr="00AF4FAC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</w:rPr>
              <w:t>–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13 آبان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خیابان 17 شهریور </w:t>
            </w:r>
            <w:r w:rsidR="008E75DC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</w:rPr>
              <w:t>–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E75D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میدان </w:t>
            </w: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خراسان 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4E5469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نارمک (</w:t>
            </w:r>
            <w:r w:rsidR="009A5C57"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نيروي هوايي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D070F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نازي آباد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9A5C57" w:rsidRPr="00AF4FAC" w:rsidRDefault="00D070F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شهیدرجایی- کوی سیزده آبان (طرح دار)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187C87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87C87" w:rsidRPr="004549CF" w:rsidRDefault="00187C87" w:rsidP="00187C8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87C87" w:rsidRPr="00AF4FAC" w:rsidRDefault="004248CC" w:rsidP="00187C8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7C87" w:rsidRPr="00AF4FAC" w:rsidRDefault="00187C87" w:rsidP="00187C8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7C87" w:rsidRPr="003978E0" w:rsidRDefault="00187C87" w:rsidP="00187C8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كارون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7C87" w:rsidRPr="003978E0" w:rsidRDefault="00187C87" w:rsidP="00187C8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187C87" w:rsidRPr="009A5C57" w:rsidRDefault="00187C87" w:rsidP="00187C8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187C87" w:rsidRPr="003978E0" w:rsidRDefault="00187C87" w:rsidP="00187C8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جنت آباد شمالی (سیمون بولیوار)</w:t>
            </w:r>
            <w:r w:rsidR="0065525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( 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اتوبوس 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اتوبوس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شهرک شهید باقری-پیامبر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AF4FAC" w:rsidRDefault="004F3981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9A5C57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9A5C57" w:rsidRPr="004549CF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AF4FAC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ED196D" w:rsidP="00593E2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دولت آباد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-</w:t>
            </w:r>
            <w:r w:rsidR="009A5C57" w:rsidRPr="003978E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کیانشهر </w:t>
            </w:r>
            <w:r w:rsidR="009A5C57" w:rsidRPr="003978E0">
              <w:rPr>
                <w:rFonts w:ascii="Times New Roman" w:hAnsi="Times New Roman" w:cs="Times New Roman" w:hint="cs"/>
                <w:b/>
                <w:bCs/>
                <w:color w:val="000000" w:themeColor="text1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نواب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922F9A">
              <w:rPr>
                <w:rFonts w:cs="B Nazanin" w:hint="cs"/>
                <w:b/>
                <w:bCs/>
                <w:color w:val="000000" w:themeColor="text1"/>
                <w:rtl/>
              </w:rPr>
              <w:t>(سیترا 21 نفره 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5C57" w:rsidRPr="003978E0" w:rsidRDefault="009A5C57" w:rsidP="009A5C5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9A5C57" w:rsidRPr="009A5C57" w:rsidRDefault="009A5C57" w:rsidP="009A5C5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9A5C57" w:rsidRPr="003978E0" w:rsidRDefault="009A5C57" w:rsidP="009A5C57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35AB3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435AB3" w:rsidRPr="004549CF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ون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تهرانسر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rtl/>
              </w:rPr>
              <w:t>–</w:t>
            </w: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خلیج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35AB3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435AB3" w:rsidRDefault="00BC17E1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شهرک آزادی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pStyle w:val="BodyText"/>
              <w:ind w:left="47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35AB3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435AB3" w:rsidRPr="004549CF" w:rsidRDefault="00BC17E1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شهران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Yagut"/>
                <w:color w:val="000000" w:themeColor="text1"/>
                <w:sz w:val="24"/>
                <w:szCs w:val="24"/>
                <w:rtl/>
              </w:rPr>
            </w:pPr>
          </w:p>
        </w:tc>
      </w:tr>
      <w:tr w:rsidR="00435AB3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435AB3" w:rsidRDefault="00BC17E1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11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شاهین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35AB3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435AB3" w:rsidRPr="004549CF" w:rsidRDefault="00BC17E1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192" w:type="dxa"/>
            <w:tcBorders>
              <w:top w:val="single" w:sz="8" w:space="0" w:color="auto"/>
            </w:tcBorders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نوبنياد- پاسداران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  <w:shd w:val="clear" w:color="auto" w:fill="auto"/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35AB3" w:rsidRPr="003978E0" w:rsidTr="00187C87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F2DBDB"/>
            <w:vAlign w:val="center"/>
          </w:tcPr>
          <w:p w:rsidR="00435AB3" w:rsidRPr="004549CF" w:rsidRDefault="00BC17E1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435AB3" w:rsidRPr="00AF4FAC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سعادت آباد</w:t>
            </w:r>
          </w:p>
        </w:tc>
        <w:tc>
          <w:tcPr>
            <w:tcW w:w="113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435AB3" w:rsidRPr="003978E0" w:rsidRDefault="00435AB3" w:rsidP="00435AB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</w:tcPr>
          <w:p w:rsidR="00435AB3" w:rsidRPr="009A5C57" w:rsidRDefault="00435AB3" w:rsidP="00435AB3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435AB3" w:rsidRPr="003978E0" w:rsidRDefault="00435AB3" w:rsidP="00435AB3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</w:tbl>
    <w:p w:rsidR="00B23D99" w:rsidRPr="000878E4" w:rsidRDefault="000878E4" w:rsidP="00AD34B8">
      <w:pPr>
        <w:pStyle w:val="BodyText"/>
        <w:tabs>
          <w:tab w:val="left" w:pos="-284"/>
          <w:tab w:val="left" w:pos="-142"/>
        </w:tabs>
        <w:ind w:left="-709" w:right="-426"/>
        <w:rPr>
          <w:rFonts w:cs="Cambria"/>
          <w:sz w:val="26"/>
          <w:szCs w:val="26"/>
          <w:u w:val="none"/>
          <w:rtl/>
        </w:rPr>
      </w:pPr>
      <w:bookmarkStart w:id="0" w:name="_GoBack"/>
      <w:r w:rsidRPr="004549CF">
        <w:rPr>
          <w:rFonts w:cs="B Titr" w:hint="cs"/>
          <w:sz w:val="26"/>
          <w:szCs w:val="26"/>
          <w:u w:val="none"/>
          <w:rtl/>
        </w:rPr>
        <w:lastRenderedPageBreak/>
        <w:t>ليست خلاصه مسير سرويس‌هاي آمد و رفت</w:t>
      </w:r>
      <w:r w:rsidRPr="004549CF">
        <w:rPr>
          <w:rFonts w:cs="B Titr" w:hint="cs"/>
          <w:b/>
          <w:bCs/>
          <w:sz w:val="21"/>
          <w:szCs w:val="21"/>
          <w:rtl/>
        </w:rPr>
        <w:t xml:space="preserve"> </w:t>
      </w:r>
      <w:r w:rsidRPr="004549CF">
        <w:rPr>
          <w:rFonts w:cs="B Titr" w:hint="cs"/>
          <w:sz w:val="26"/>
          <w:szCs w:val="26"/>
          <w:u w:val="none"/>
          <w:rtl/>
        </w:rPr>
        <w:t xml:space="preserve">کارکنان پردیس همت </w:t>
      </w:r>
      <w:r>
        <w:rPr>
          <w:rFonts w:cs="B Titr" w:hint="cs"/>
          <w:sz w:val="26"/>
          <w:szCs w:val="26"/>
          <w:u w:val="none"/>
          <w:rtl/>
        </w:rPr>
        <w:t>1403</w:t>
      </w:r>
    </w:p>
    <w:tbl>
      <w:tblPr>
        <w:tblpPr w:leftFromText="180" w:rightFromText="180" w:vertAnchor="text" w:horzAnchor="margin" w:tblpY="189"/>
        <w:tblOverlap w:val="never"/>
        <w:bidiVisual/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1192"/>
        <w:gridCol w:w="1132"/>
        <w:gridCol w:w="4174"/>
        <w:gridCol w:w="1134"/>
        <w:gridCol w:w="851"/>
        <w:gridCol w:w="693"/>
      </w:tblGrid>
      <w:tr w:rsidR="000878E4" w:rsidRPr="004549CF" w:rsidTr="004248CC">
        <w:trPr>
          <w:cantSplit/>
          <w:trHeight w:val="477"/>
        </w:trPr>
        <w:tc>
          <w:tcPr>
            <w:tcW w:w="73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bookmarkEnd w:id="0"/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صبح‌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 عصر</w:t>
            </w:r>
          </w:p>
        </w:tc>
        <w:tc>
          <w:tcPr>
            <w:tcW w:w="41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مقصـد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DBDB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 xml:space="preserve">تعداد نیمراه درروز </w:t>
            </w:r>
          </w:p>
        </w:tc>
        <w:tc>
          <w:tcPr>
            <w:tcW w:w="69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</w:tcPr>
          <w:p w:rsidR="000878E4" w:rsidRPr="004549CF" w:rsidRDefault="000878E4" w:rsidP="000878E4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4549CF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محدوده</w:t>
            </w:r>
          </w:p>
        </w:tc>
      </w:tr>
      <w:tr w:rsidR="000878E4" w:rsidRPr="003978E0" w:rsidTr="004248CC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میدان قزوین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ایسوزو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ind w:left="113" w:right="113"/>
              <w:rPr>
                <w:rFonts w:ascii="Calibri" w:eastAsia="Calibri" w:hAnsi="Calibri" w:cs="B Yagut"/>
                <w:smallCaps w:val="0"/>
                <w:color w:val="000000" w:themeColor="text1"/>
                <w:sz w:val="24"/>
                <w:szCs w:val="24"/>
                <w:u w:val="none"/>
                <w:rtl/>
              </w:rPr>
            </w:pPr>
            <w:r w:rsidRPr="003978E0">
              <w:rPr>
                <w:rFonts w:cs="B Titr" w:hint="cs"/>
                <w:color w:val="000000" w:themeColor="text1"/>
                <w:sz w:val="24"/>
                <w:szCs w:val="24"/>
                <w:u w:val="none"/>
                <w:rtl/>
              </w:rPr>
              <w:t>داخل شهر</w:t>
            </w: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878E4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  <w:r w:rsidR="000878E4"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0878E4" w:rsidRPr="00AF4FAC" w:rsidRDefault="00225EEF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نياوران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4248CC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4248CC" w:rsidRPr="004549CF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48CC" w:rsidRPr="003978E0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سيتي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8CC" w:rsidRPr="003978E0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4248CC" w:rsidRPr="009A5C57" w:rsidRDefault="004248CC" w:rsidP="004248C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248CC" w:rsidRPr="003978E0" w:rsidRDefault="004248CC" w:rsidP="004248CC">
            <w:pPr>
              <w:pStyle w:val="BodyText"/>
              <w:ind w:left="113" w:right="113"/>
              <w:rPr>
                <w:rFonts w:cs="B Titr"/>
                <w:color w:val="000000" w:themeColor="text1"/>
                <w:sz w:val="24"/>
                <w:szCs w:val="24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6B14DA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چهارراه آسيا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4248CC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4248CC" w:rsidRPr="004549CF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48CC" w:rsidRPr="006B14DA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صادقیه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8CC" w:rsidRPr="003978E0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4248CC" w:rsidRPr="009A5C57" w:rsidRDefault="004248CC" w:rsidP="004248C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248CC" w:rsidRPr="003978E0" w:rsidRDefault="004248CC" w:rsidP="004248CC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36"/>
                <w:szCs w:val="3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6B14DA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بیست متري شمشیری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6B14DA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عبدل آباد- خاني آباد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6B14DA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اكباتان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6B14DA" w:rsidRDefault="00AC4725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58E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رسالت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5139C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878E4" w:rsidRPr="006B14DA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هروی</w:t>
            </w:r>
            <w:r w:rsidR="0015139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(سیترا 21 نفره)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ميدان جليلي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4248CC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4248CC" w:rsidRPr="004549CF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:rsidR="004248CC" w:rsidRPr="00AF4FAC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48CC" w:rsidRPr="003978E0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يوسف آباد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8CC" w:rsidRPr="003978E0" w:rsidRDefault="004248CC" w:rsidP="004248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4248CC" w:rsidRPr="009A5C57" w:rsidRDefault="004248CC" w:rsidP="004248CC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4248CC" w:rsidRPr="003978E0" w:rsidRDefault="004248CC" w:rsidP="004248CC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26"/>
                <w:szCs w:val="26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 نو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0878E4" w:rsidRPr="003978E0" w:rsidRDefault="000878E4" w:rsidP="000878E4">
            <w:pPr>
              <w:pStyle w:val="BodyText"/>
              <w:spacing w:line="360" w:lineRule="auto"/>
              <w:ind w:left="473" w:right="113"/>
              <w:rPr>
                <w:rFonts w:cs="B Titr"/>
                <w:color w:val="000000" w:themeColor="text1"/>
                <w:sz w:val="18"/>
                <w:szCs w:val="18"/>
                <w:u w:val="none"/>
                <w:rtl/>
              </w:rPr>
            </w:pPr>
          </w:p>
        </w:tc>
      </w:tr>
      <w:tr w:rsidR="000878E4" w:rsidRPr="003978E0" w:rsidTr="003958E2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878E4" w:rsidRPr="004549CF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1192" w:type="dxa"/>
            <w:vAlign w:val="center"/>
          </w:tcPr>
          <w:p w:rsidR="000878E4" w:rsidRPr="00AF4FAC" w:rsidRDefault="004248CC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878E4" w:rsidRPr="00AF4FAC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ون</w:t>
            </w:r>
          </w:p>
        </w:tc>
        <w:tc>
          <w:tcPr>
            <w:tcW w:w="4174" w:type="dxa"/>
            <w:shd w:val="clear" w:color="auto" w:fill="auto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استاد معین</w:t>
            </w:r>
          </w:p>
        </w:tc>
        <w:tc>
          <w:tcPr>
            <w:tcW w:w="113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0878E4" w:rsidRPr="003978E0" w:rsidRDefault="000878E4" w:rsidP="000878E4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0878E4" w:rsidRPr="003978E0" w:rsidTr="004248CC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878E4" w:rsidRPr="004549CF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19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113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417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تهرانپارس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- حکیمیه</w:t>
            </w:r>
          </w:p>
        </w:tc>
        <w:tc>
          <w:tcPr>
            <w:tcW w:w="113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0878E4" w:rsidRPr="003978E0" w:rsidRDefault="000878E4" w:rsidP="000878E4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0878E4" w:rsidRPr="003978E0" w:rsidTr="004248CC">
        <w:trPr>
          <w:cantSplit/>
          <w:trHeight w:val="284"/>
        </w:trPr>
        <w:tc>
          <w:tcPr>
            <w:tcW w:w="73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878E4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192" w:type="dxa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417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فرجام</w:t>
            </w:r>
          </w:p>
        </w:tc>
        <w:tc>
          <w:tcPr>
            <w:tcW w:w="113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0878E4" w:rsidRPr="003978E0" w:rsidRDefault="000878E4" w:rsidP="000878E4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4E5469" w:rsidRPr="003978E0" w:rsidTr="004248CC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4E5469" w:rsidRDefault="004E5469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192" w:type="dxa"/>
            <w:vAlign w:val="center"/>
          </w:tcPr>
          <w:p w:rsidR="004E5469" w:rsidRPr="00AF4FAC" w:rsidRDefault="004E5469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مینی بوس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4E5469" w:rsidRPr="00AF4FAC" w:rsidRDefault="004E5469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4E5469" w:rsidRPr="003978E0" w:rsidRDefault="004E5469" w:rsidP="004E546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چهار راه استقلال</w:t>
            </w:r>
          </w:p>
        </w:tc>
        <w:tc>
          <w:tcPr>
            <w:tcW w:w="1134" w:type="dxa"/>
            <w:vAlign w:val="center"/>
          </w:tcPr>
          <w:p w:rsidR="004E5469" w:rsidRPr="003978E0" w:rsidRDefault="004E5469" w:rsidP="004E5469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978E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4E5469" w:rsidRPr="009A5C57" w:rsidRDefault="004E5469" w:rsidP="004E5469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 w:rsidRPr="009A5C57"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bottom w:val="nil"/>
              <w:right w:val="thinThickSmallGap" w:sz="24" w:space="0" w:color="auto"/>
            </w:tcBorders>
          </w:tcPr>
          <w:p w:rsidR="004E5469" w:rsidRPr="003978E0" w:rsidRDefault="004E5469" w:rsidP="004E5469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0878E4" w:rsidRPr="003978E0" w:rsidTr="004248CC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878E4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119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افسریه</w:t>
            </w:r>
          </w:p>
        </w:tc>
        <w:tc>
          <w:tcPr>
            <w:tcW w:w="113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دانشگاه 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 w:val="restart"/>
            <w:tcBorders>
              <w:top w:val="nil"/>
              <w:right w:val="thinThickSmallGap" w:sz="24" w:space="0" w:color="auto"/>
            </w:tcBorders>
          </w:tcPr>
          <w:p w:rsidR="000878E4" w:rsidRPr="003978E0" w:rsidRDefault="000878E4" w:rsidP="000878E4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0878E4" w:rsidRPr="003978E0" w:rsidTr="004248CC">
        <w:trPr>
          <w:cantSplit/>
          <w:trHeight w:val="284"/>
        </w:trPr>
        <w:tc>
          <w:tcPr>
            <w:tcW w:w="73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878E4" w:rsidRDefault="00005960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19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132" w:type="dxa"/>
            <w:vAlign w:val="center"/>
          </w:tcPr>
          <w:p w:rsidR="000878E4" w:rsidRPr="00AF4FAC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F4FA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417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نظام آباد </w:t>
            </w:r>
          </w:p>
        </w:tc>
        <w:tc>
          <w:tcPr>
            <w:tcW w:w="1134" w:type="dxa"/>
            <w:vAlign w:val="center"/>
          </w:tcPr>
          <w:p w:rsidR="000878E4" w:rsidRPr="003978E0" w:rsidRDefault="000878E4" w:rsidP="000878E4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دانشگاه</w:t>
            </w:r>
          </w:p>
        </w:tc>
        <w:tc>
          <w:tcPr>
            <w:tcW w:w="851" w:type="dxa"/>
          </w:tcPr>
          <w:p w:rsidR="000878E4" w:rsidRPr="009A5C57" w:rsidRDefault="000878E4" w:rsidP="000878E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color w:val="000000" w:themeColor="text1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693" w:type="dxa"/>
            <w:vMerge/>
            <w:tcBorders>
              <w:right w:val="thinThickSmallGap" w:sz="24" w:space="0" w:color="auto"/>
            </w:tcBorders>
          </w:tcPr>
          <w:p w:rsidR="000878E4" w:rsidRPr="003978E0" w:rsidRDefault="000878E4" w:rsidP="000878E4">
            <w:pPr>
              <w:pStyle w:val="BodyText"/>
              <w:spacing w:line="360" w:lineRule="auto"/>
              <w:rPr>
                <w:rFonts w:cs="B Titr"/>
                <w:color w:val="000000" w:themeColor="text1"/>
                <w:sz w:val="20"/>
                <w:szCs w:val="20"/>
                <w:u w:val="none"/>
                <w:rtl/>
              </w:rPr>
            </w:pPr>
          </w:p>
        </w:tc>
      </w:tr>
      <w:tr w:rsidR="000878E4" w:rsidRPr="004549CF" w:rsidTr="004248CC">
        <w:trPr>
          <w:cantSplit/>
          <w:trHeight w:val="561"/>
        </w:trPr>
        <w:tc>
          <w:tcPr>
            <w:tcW w:w="9907" w:type="dxa"/>
            <w:gridSpan w:val="7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0878E4" w:rsidRPr="004549CF" w:rsidRDefault="000878E4" w:rsidP="000878E4">
            <w:pPr>
              <w:bidi/>
              <w:spacing w:after="0" w:line="21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توضيح اينكه در جدول رديف 1 تا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  <w:r w:rsidRPr="004549C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مسيرهاي خارج از شهر </w:t>
            </w:r>
          </w:p>
          <w:p w:rsidR="000878E4" w:rsidRPr="004549CF" w:rsidRDefault="000878E4" w:rsidP="00287554">
            <w:pPr>
              <w:pStyle w:val="BodyText"/>
              <w:spacing w:line="216" w:lineRule="auto"/>
              <w:rPr>
                <w:rFonts w:ascii="Calibri" w:eastAsia="Calibri" w:hAnsi="Calibri" w:cs="B Titr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14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تا </w:t>
            </w:r>
            <w:r w:rsidR="00287554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48</w:t>
            </w:r>
            <w:r w:rsidRPr="004549CF">
              <w:rPr>
                <w:rFonts w:ascii="Calibri" w:eastAsia="Calibri" w:hAnsi="Calibri" w:cs="B Titr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 نيز مسيرهاي داخل شهر محسوب مي گردند.</w:t>
            </w:r>
          </w:p>
        </w:tc>
      </w:tr>
    </w:tbl>
    <w:p w:rsidR="00AF4FAC" w:rsidRPr="004549CF" w:rsidRDefault="00AF4FAC" w:rsidP="000878E4">
      <w:pPr>
        <w:rPr>
          <w:szCs w:val="26"/>
        </w:rPr>
      </w:pPr>
    </w:p>
    <w:sectPr w:rsidR="00AF4FAC" w:rsidRPr="004549CF" w:rsidSect="00D4679E">
      <w:headerReference w:type="default" r:id="rId8"/>
      <w:footerReference w:type="default" r:id="rId9"/>
      <w:pgSz w:w="11907" w:h="16840" w:code="9"/>
      <w:pgMar w:top="1560" w:right="1134" w:bottom="284" w:left="1134" w:header="720" w:footer="44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561" w:rsidRDefault="003E5561" w:rsidP="001016BC">
      <w:pPr>
        <w:spacing w:after="0" w:line="240" w:lineRule="auto"/>
      </w:pPr>
      <w:r>
        <w:separator/>
      </w:r>
    </w:p>
  </w:endnote>
  <w:endnote w:type="continuationSeparator" w:id="0">
    <w:p w:rsidR="003E5561" w:rsidRDefault="003E5561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FBD" w:rsidRPr="00D4679E" w:rsidRDefault="00F55FBD" w:rsidP="00F55FBD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 w:rsidRPr="00D4679E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                                                                              شماره صفحه ....                      </w:t>
    </w:r>
    <w:r w:rsidR="008102DE" w:rsidRPr="00D4679E">
      <w:rPr>
        <w:rFonts w:ascii="IPT Titr" w:hAnsi="IPT Titr" w:cs="B Titr" w:hint="cs"/>
        <w:sz w:val="18"/>
        <w:szCs w:val="18"/>
        <w:rtl/>
        <w:lang w:bidi="fa-IR"/>
      </w:rPr>
      <w:t xml:space="preserve">     </w:t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 w:hint="cs"/>
        <w:sz w:val="18"/>
        <w:szCs w:val="18"/>
        <w:rtl/>
        <w:lang w:bidi="fa-IR"/>
      </w:rPr>
      <w:t>قرائت شد و مورد قبول است</w:t>
    </w:r>
  </w:p>
  <w:p w:rsidR="00F55FBD" w:rsidRPr="00D4679E" w:rsidRDefault="00F55FBD" w:rsidP="00F55FBD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D4679E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        </w:t>
    </w:r>
    <w:r w:rsidR="008102DE" w:rsidRPr="00D4679E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</w:t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/>
        <w:sz w:val="18"/>
        <w:szCs w:val="18"/>
        <w:lang w:bidi="fa-IR"/>
      </w:rPr>
      <w:sym w:font="IPT Titr" w:char="F020"/>
    </w:r>
    <w:r w:rsidRPr="00D4679E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B23D99" w:rsidRPr="00F55FBD" w:rsidRDefault="00F55FBD" w:rsidP="00F55FBD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561" w:rsidRDefault="003E5561" w:rsidP="001016BC">
      <w:pPr>
        <w:spacing w:after="0" w:line="240" w:lineRule="auto"/>
      </w:pPr>
      <w:r>
        <w:separator/>
      </w:r>
    </w:p>
  </w:footnote>
  <w:footnote w:type="continuationSeparator" w:id="0">
    <w:p w:rsidR="003E5561" w:rsidRDefault="003E5561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D99" w:rsidRDefault="000F113F" w:rsidP="00C417F5">
    <w:pPr>
      <w:pStyle w:val="Header"/>
      <w:tabs>
        <w:tab w:val="clear" w:pos="4680"/>
        <w:tab w:val="clear" w:pos="9360"/>
        <w:tab w:val="center" w:pos="4819"/>
      </w:tabs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7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23D99" w:rsidRDefault="00B23D99" w:rsidP="0011646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1646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23D99" w:rsidRDefault="00B23D99" w:rsidP="0011646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1646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23D9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4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23D99" w:rsidRPr="008642D1" w:rsidRDefault="00B23D99" w:rsidP="00B23D9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23D99" w:rsidRDefault="00B23D99" w:rsidP="00B23D9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ZQcjR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23D99" w:rsidRPr="008642D1" w:rsidRDefault="00B23D99" w:rsidP="00B23D9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23D99" w:rsidRDefault="00B23D99" w:rsidP="00B23D9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C417F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938" w:hanging="360"/>
      </w:pPr>
    </w:lvl>
    <w:lvl w:ilvl="2" w:tplc="30EAEE12" w:tentative="1">
      <w:start w:val="1"/>
      <w:numFmt w:val="lowerRoman"/>
      <w:lvlText w:val="%3."/>
      <w:lvlJc w:val="right"/>
      <w:pPr>
        <w:ind w:left="1658" w:hanging="180"/>
      </w:pPr>
    </w:lvl>
    <w:lvl w:ilvl="3" w:tplc="C316B728" w:tentative="1">
      <w:start w:val="1"/>
      <w:numFmt w:val="decimal"/>
      <w:lvlText w:val="%4."/>
      <w:lvlJc w:val="left"/>
      <w:pPr>
        <w:ind w:left="2378" w:hanging="360"/>
      </w:pPr>
    </w:lvl>
    <w:lvl w:ilvl="4" w:tplc="0F882EB6" w:tentative="1">
      <w:start w:val="1"/>
      <w:numFmt w:val="lowerLetter"/>
      <w:lvlText w:val="%5."/>
      <w:lvlJc w:val="left"/>
      <w:pPr>
        <w:ind w:left="3098" w:hanging="360"/>
      </w:pPr>
    </w:lvl>
    <w:lvl w:ilvl="5" w:tplc="71F6539C" w:tentative="1">
      <w:start w:val="1"/>
      <w:numFmt w:val="lowerRoman"/>
      <w:lvlText w:val="%6."/>
      <w:lvlJc w:val="right"/>
      <w:pPr>
        <w:ind w:left="3818" w:hanging="180"/>
      </w:pPr>
    </w:lvl>
    <w:lvl w:ilvl="6" w:tplc="DFA66500" w:tentative="1">
      <w:start w:val="1"/>
      <w:numFmt w:val="decimal"/>
      <w:lvlText w:val="%7."/>
      <w:lvlJc w:val="left"/>
      <w:pPr>
        <w:ind w:left="4538" w:hanging="360"/>
      </w:pPr>
    </w:lvl>
    <w:lvl w:ilvl="7" w:tplc="3D242000" w:tentative="1">
      <w:start w:val="1"/>
      <w:numFmt w:val="lowerLetter"/>
      <w:lvlText w:val="%8."/>
      <w:lvlJc w:val="left"/>
      <w:pPr>
        <w:ind w:left="5258" w:hanging="360"/>
      </w:pPr>
    </w:lvl>
    <w:lvl w:ilvl="8" w:tplc="1BFAB8C0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5960"/>
    <w:rsid w:val="00015C72"/>
    <w:rsid w:val="00041D8A"/>
    <w:rsid w:val="000510C2"/>
    <w:rsid w:val="00052B21"/>
    <w:rsid w:val="00055B60"/>
    <w:rsid w:val="00055D72"/>
    <w:rsid w:val="00076CEC"/>
    <w:rsid w:val="000878E4"/>
    <w:rsid w:val="00090DB6"/>
    <w:rsid w:val="00095803"/>
    <w:rsid w:val="00095DD8"/>
    <w:rsid w:val="00097655"/>
    <w:rsid w:val="000A1831"/>
    <w:rsid w:val="000A1DB0"/>
    <w:rsid w:val="000A6E2D"/>
    <w:rsid w:val="000B0232"/>
    <w:rsid w:val="000C38EE"/>
    <w:rsid w:val="000D3444"/>
    <w:rsid w:val="000E077F"/>
    <w:rsid w:val="000F113F"/>
    <w:rsid w:val="00101289"/>
    <w:rsid w:val="001016BC"/>
    <w:rsid w:val="00107BED"/>
    <w:rsid w:val="00111133"/>
    <w:rsid w:val="00114D4D"/>
    <w:rsid w:val="0011646A"/>
    <w:rsid w:val="001219A1"/>
    <w:rsid w:val="00123F00"/>
    <w:rsid w:val="001270C3"/>
    <w:rsid w:val="0015139C"/>
    <w:rsid w:val="001544C8"/>
    <w:rsid w:val="0016194A"/>
    <w:rsid w:val="00164A64"/>
    <w:rsid w:val="001733AB"/>
    <w:rsid w:val="00173F1A"/>
    <w:rsid w:val="001815EE"/>
    <w:rsid w:val="00185DF2"/>
    <w:rsid w:val="00187C87"/>
    <w:rsid w:val="00194DD0"/>
    <w:rsid w:val="00195A28"/>
    <w:rsid w:val="001A2275"/>
    <w:rsid w:val="001A3256"/>
    <w:rsid w:val="001A4DB0"/>
    <w:rsid w:val="001A6BE0"/>
    <w:rsid w:val="001B2665"/>
    <w:rsid w:val="001C4781"/>
    <w:rsid w:val="001C48A8"/>
    <w:rsid w:val="001C711E"/>
    <w:rsid w:val="001D1AB2"/>
    <w:rsid w:val="001D6384"/>
    <w:rsid w:val="001E24DE"/>
    <w:rsid w:val="001F2D33"/>
    <w:rsid w:val="001F4B14"/>
    <w:rsid w:val="001F4BE1"/>
    <w:rsid w:val="001F53EC"/>
    <w:rsid w:val="00211AF6"/>
    <w:rsid w:val="00214290"/>
    <w:rsid w:val="00214A46"/>
    <w:rsid w:val="002215AB"/>
    <w:rsid w:val="00225EEF"/>
    <w:rsid w:val="00232AEF"/>
    <w:rsid w:val="0023568A"/>
    <w:rsid w:val="00235EE7"/>
    <w:rsid w:val="0024385A"/>
    <w:rsid w:val="0025020D"/>
    <w:rsid w:val="00255499"/>
    <w:rsid w:val="00264C5C"/>
    <w:rsid w:val="002858CF"/>
    <w:rsid w:val="00287554"/>
    <w:rsid w:val="002A6B1D"/>
    <w:rsid w:val="002D08C4"/>
    <w:rsid w:val="002D56F3"/>
    <w:rsid w:val="002D7CD2"/>
    <w:rsid w:val="002E352D"/>
    <w:rsid w:val="002E6797"/>
    <w:rsid w:val="003217E1"/>
    <w:rsid w:val="00332799"/>
    <w:rsid w:val="003476BF"/>
    <w:rsid w:val="003527DC"/>
    <w:rsid w:val="0036341E"/>
    <w:rsid w:val="00373DDB"/>
    <w:rsid w:val="00382870"/>
    <w:rsid w:val="00394830"/>
    <w:rsid w:val="003958E2"/>
    <w:rsid w:val="00396310"/>
    <w:rsid w:val="003978E0"/>
    <w:rsid w:val="003A2DE1"/>
    <w:rsid w:val="003A60FA"/>
    <w:rsid w:val="003B5DEF"/>
    <w:rsid w:val="003D74B0"/>
    <w:rsid w:val="003E5561"/>
    <w:rsid w:val="003F113B"/>
    <w:rsid w:val="003F7FA6"/>
    <w:rsid w:val="004015AA"/>
    <w:rsid w:val="00421C71"/>
    <w:rsid w:val="00421D5F"/>
    <w:rsid w:val="004248CC"/>
    <w:rsid w:val="00435AB3"/>
    <w:rsid w:val="00436C13"/>
    <w:rsid w:val="004456D4"/>
    <w:rsid w:val="00446B60"/>
    <w:rsid w:val="004523AD"/>
    <w:rsid w:val="004549CF"/>
    <w:rsid w:val="00471A0C"/>
    <w:rsid w:val="0047381B"/>
    <w:rsid w:val="00474D2F"/>
    <w:rsid w:val="0047549D"/>
    <w:rsid w:val="00477C2D"/>
    <w:rsid w:val="00480ED9"/>
    <w:rsid w:val="00480EEC"/>
    <w:rsid w:val="00492E8F"/>
    <w:rsid w:val="004A6071"/>
    <w:rsid w:val="004D006E"/>
    <w:rsid w:val="004D136A"/>
    <w:rsid w:val="004D1AF5"/>
    <w:rsid w:val="004D357B"/>
    <w:rsid w:val="004D4DC7"/>
    <w:rsid w:val="004E5469"/>
    <w:rsid w:val="004E5D69"/>
    <w:rsid w:val="004F3981"/>
    <w:rsid w:val="004F3BAD"/>
    <w:rsid w:val="004F470E"/>
    <w:rsid w:val="00501CFD"/>
    <w:rsid w:val="0050379F"/>
    <w:rsid w:val="0050639F"/>
    <w:rsid w:val="00516062"/>
    <w:rsid w:val="00522E11"/>
    <w:rsid w:val="00527517"/>
    <w:rsid w:val="00527C58"/>
    <w:rsid w:val="00540DDC"/>
    <w:rsid w:val="00541471"/>
    <w:rsid w:val="00544E8A"/>
    <w:rsid w:val="0054799E"/>
    <w:rsid w:val="00554DCA"/>
    <w:rsid w:val="00572DE8"/>
    <w:rsid w:val="00577B67"/>
    <w:rsid w:val="005815F0"/>
    <w:rsid w:val="00593E28"/>
    <w:rsid w:val="005B2FC7"/>
    <w:rsid w:val="005C5098"/>
    <w:rsid w:val="005D402D"/>
    <w:rsid w:val="005D7CD9"/>
    <w:rsid w:val="005E0A32"/>
    <w:rsid w:val="005E48D2"/>
    <w:rsid w:val="005E687D"/>
    <w:rsid w:val="005F2038"/>
    <w:rsid w:val="005F3C0C"/>
    <w:rsid w:val="00603E6A"/>
    <w:rsid w:val="006151AD"/>
    <w:rsid w:val="00621D41"/>
    <w:rsid w:val="00622561"/>
    <w:rsid w:val="006254FA"/>
    <w:rsid w:val="0063068E"/>
    <w:rsid w:val="00633495"/>
    <w:rsid w:val="00642B7E"/>
    <w:rsid w:val="00642DF7"/>
    <w:rsid w:val="00655254"/>
    <w:rsid w:val="00655C0D"/>
    <w:rsid w:val="00666AEC"/>
    <w:rsid w:val="00672A17"/>
    <w:rsid w:val="00672B0B"/>
    <w:rsid w:val="00680208"/>
    <w:rsid w:val="00691EA3"/>
    <w:rsid w:val="00697162"/>
    <w:rsid w:val="006A0E42"/>
    <w:rsid w:val="006B14DA"/>
    <w:rsid w:val="006B46DF"/>
    <w:rsid w:val="006C2C37"/>
    <w:rsid w:val="006C447C"/>
    <w:rsid w:val="006C6A1C"/>
    <w:rsid w:val="006D0444"/>
    <w:rsid w:val="006D173E"/>
    <w:rsid w:val="006D7BD9"/>
    <w:rsid w:val="006F1CE1"/>
    <w:rsid w:val="006F71B9"/>
    <w:rsid w:val="0070614A"/>
    <w:rsid w:val="0070697D"/>
    <w:rsid w:val="007274D1"/>
    <w:rsid w:val="00735D36"/>
    <w:rsid w:val="00737AEC"/>
    <w:rsid w:val="0074367B"/>
    <w:rsid w:val="0074782C"/>
    <w:rsid w:val="0076080D"/>
    <w:rsid w:val="007633E7"/>
    <w:rsid w:val="00775A07"/>
    <w:rsid w:val="00777418"/>
    <w:rsid w:val="0078523D"/>
    <w:rsid w:val="007B4822"/>
    <w:rsid w:val="007B5FE9"/>
    <w:rsid w:val="007C4047"/>
    <w:rsid w:val="007D3503"/>
    <w:rsid w:val="007D7154"/>
    <w:rsid w:val="007F3072"/>
    <w:rsid w:val="007F73D2"/>
    <w:rsid w:val="00800FD9"/>
    <w:rsid w:val="008065EA"/>
    <w:rsid w:val="0080666B"/>
    <w:rsid w:val="008102DE"/>
    <w:rsid w:val="00815060"/>
    <w:rsid w:val="00816A8F"/>
    <w:rsid w:val="00817633"/>
    <w:rsid w:val="00820842"/>
    <w:rsid w:val="00820F41"/>
    <w:rsid w:val="008337F2"/>
    <w:rsid w:val="00852C11"/>
    <w:rsid w:val="00854695"/>
    <w:rsid w:val="008635DA"/>
    <w:rsid w:val="008A3927"/>
    <w:rsid w:val="008A440D"/>
    <w:rsid w:val="008A7BBA"/>
    <w:rsid w:val="008C6523"/>
    <w:rsid w:val="008D101A"/>
    <w:rsid w:val="008D1706"/>
    <w:rsid w:val="008D77CF"/>
    <w:rsid w:val="008E09AA"/>
    <w:rsid w:val="008E10C4"/>
    <w:rsid w:val="008E1486"/>
    <w:rsid w:val="008E2CDE"/>
    <w:rsid w:val="008E75DC"/>
    <w:rsid w:val="008F0E6F"/>
    <w:rsid w:val="008F4525"/>
    <w:rsid w:val="008F71F8"/>
    <w:rsid w:val="00900A44"/>
    <w:rsid w:val="00903412"/>
    <w:rsid w:val="00904C41"/>
    <w:rsid w:val="00911250"/>
    <w:rsid w:val="00913153"/>
    <w:rsid w:val="00922F9A"/>
    <w:rsid w:val="00927B93"/>
    <w:rsid w:val="00931F54"/>
    <w:rsid w:val="00932EEC"/>
    <w:rsid w:val="00941021"/>
    <w:rsid w:val="00952C5F"/>
    <w:rsid w:val="009703D6"/>
    <w:rsid w:val="00970E25"/>
    <w:rsid w:val="00983C19"/>
    <w:rsid w:val="00984FBE"/>
    <w:rsid w:val="00987504"/>
    <w:rsid w:val="00991507"/>
    <w:rsid w:val="00993DA9"/>
    <w:rsid w:val="009A3E60"/>
    <w:rsid w:val="009A4D35"/>
    <w:rsid w:val="009A5C57"/>
    <w:rsid w:val="009A6510"/>
    <w:rsid w:val="009A7D28"/>
    <w:rsid w:val="009B0BF1"/>
    <w:rsid w:val="009B29F1"/>
    <w:rsid w:val="009B6075"/>
    <w:rsid w:val="009B69A5"/>
    <w:rsid w:val="009C5061"/>
    <w:rsid w:val="009C5C30"/>
    <w:rsid w:val="009D75D1"/>
    <w:rsid w:val="009F0181"/>
    <w:rsid w:val="009F2BE3"/>
    <w:rsid w:val="00A03C8D"/>
    <w:rsid w:val="00A03D35"/>
    <w:rsid w:val="00A04730"/>
    <w:rsid w:val="00A04DAE"/>
    <w:rsid w:val="00A175F2"/>
    <w:rsid w:val="00A26F86"/>
    <w:rsid w:val="00A43396"/>
    <w:rsid w:val="00A43B2E"/>
    <w:rsid w:val="00A54BE8"/>
    <w:rsid w:val="00A61B29"/>
    <w:rsid w:val="00A61D66"/>
    <w:rsid w:val="00A81283"/>
    <w:rsid w:val="00A85609"/>
    <w:rsid w:val="00A86559"/>
    <w:rsid w:val="00AA1DCA"/>
    <w:rsid w:val="00AA3D1B"/>
    <w:rsid w:val="00AA487E"/>
    <w:rsid w:val="00AC4725"/>
    <w:rsid w:val="00AD02D7"/>
    <w:rsid w:val="00AD34B8"/>
    <w:rsid w:val="00AF01CB"/>
    <w:rsid w:val="00AF4FAC"/>
    <w:rsid w:val="00AF70BA"/>
    <w:rsid w:val="00B1243C"/>
    <w:rsid w:val="00B234CA"/>
    <w:rsid w:val="00B23D99"/>
    <w:rsid w:val="00B37A46"/>
    <w:rsid w:val="00B4119B"/>
    <w:rsid w:val="00B441D4"/>
    <w:rsid w:val="00B574DE"/>
    <w:rsid w:val="00B641C3"/>
    <w:rsid w:val="00B76748"/>
    <w:rsid w:val="00B838DC"/>
    <w:rsid w:val="00B844A3"/>
    <w:rsid w:val="00B87AD5"/>
    <w:rsid w:val="00BB0344"/>
    <w:rsid w:val="00BB2382"/>
    <w:rsid w:val="00BB2685"/>
    <w:rsid w:val="00BC17E1"/>
    <w:rsid w:val="00BC68E9"/>
    <w:rsid w:val="00BD4669"/>
    <w:rsid w:val="00BD773C"/>
    <w:rsid w:val="00BE2A70"/>
    <w:rsid w:val="00BE601C"/>
    <w:rsid w:val="00BE7ADF"/>
    <w:rsid w:val="00BF5CC7"/>
    <w:rsid w:val="00C0083C"/>
    <w:rsid w:val="00C12CB7"/>
    <w:rsid w:val="00C278E6"/>
    <w:rsid w:val="00C4046E"/>
    <w:rsid w:val="00C417F5"/>
    <w:rsid w:val="00C5228E"/>
    <w:rsid w:val="00C543B7"/>
    <w:rsid w:val="00C6629B"/>
    <w:rsid w:val="00C77DF1"/>
    <w:rsid w:val="00C813C3"/>
    <w:rsid w:val="00C87FE7"/>
    <w:rsid w:val="00C96C88"/>
    <w:rsid w:val="00CA2BAA"/>
    <w:rsid w:val="00CA4081"/>
    <w:rsid w:val="00CB15CD"/>
    <w:rsid w:val="00CB445B"/>
    <w:rsid w:val="00CC4EC4"/>
    <w:rsid w:val="00CC532E"/>
    <w:rsid w:val="00CD2E09"/>
    <w:rsid w:val="00D04A81"/>
    <w:rsid w:val="00D070F1"/>
    <w:rsid w:val="00D156F5"/>
    <w:rsid w:val="00D2251A"/>
    <w:rsid w:val="00D22B32"/>
    <w:rsid w:val="00D371EE"/>
    <w:rsid w:val="00D4679E"/>
    <w:rsid w:val="00D57AFB"/>
    <w:rsid w:val="00D6262D"/>
    <w:rsid w:val="00D724F6"/>
    <w:rsid w:val="00D72A26"/>
    <w:rsid w:val="00D91925"/>
    <w:rsid w:val="00D951D2"/>
    <w:rsid w:val="00DA1663"/>
    <w:rsid w:val="00DA4509"/>
    <w:rsid w:val="00DB1180"/>
    <w:rsid w:val="00DB5081"/>
    <w:rsid w:val="00DE6551"/>
    <w:rsid w:val="00E03827"/>
    <w:rsid w:val="00E04D6C"/>
    <w:rsid w:val="00E15651"/>
    <w:rsid w:val="00E1648A"/>
    <w:rsid w:val="00E2366E"/>
    <w:rsid w:val="00E275AD"/>
    <w:rsid w:val="00E3502D"/>
    <w:rsid w:val="00E55771"/>
    <w:rsid w:val="00E62364"/>
    <w:rsid w:val="00E642FA"/>
    <w:rsid w:val="00E75FD0"/>
    <w:rsid w:val="00E8214A"/>
    <w:rsid w:val="00E835C8"/>
    <w:rsid w:val="00E84842"/>
    <w:rsid w:val="00E85CF9"/>
    <w:rsid w:val="00E979F1"/>
    <w:rsid w:val="00EA6C81"/>
    <w:rsid w:val="00EB11C8"/>
    <w:rsid w:val="00EC4C36"/>
    <w:rsid w:val="00ED196D"/>
    <w:rsid w:val="00ED1A21"/>
    <w:rsid w:val="00ED3709"/>
    <w:rsid w:val="00ED3C0E"/>
    <w:rsid w:val="00EE4AB0"/>
    <w:rsid w:val="00EE7466"/>
    <w:rsid w:val="00F00B62"/>
    <w:rsid w:val="00F114AD"/>
    <w:rsid w:val="00F135CA"/>
    <w:rsid w:val="00F16BD8"/>
    <w:rsid w:val="00F174E2"/>
    <w:rsid w:val="00F27BC1"/>
    <w:rsid w:val="00F33032"/>
    <w:rsid w:val="00F37038"/>
    <w:rsid w:val="00F41402"/>
    <w:rsid w:val="00F4766F"/>
    <w:rsid w:val="00F53C78"/>
    <w:rsid w:val="00F55FBD"/>
    <w:rsid w:val="00F609BB"/>
    <w:rsid w:val="00F638EB"/>
    <w:rsid w:val="00F750BD"/>
    <w:rsid w:val="00F761D7"/>
    <w:rsid w:val="00F767D6"/>
    <w:rsid w:val="00F773E7"/>
    <w:rsid w:val="00F8436B"/>
    <w:rsid w:val="00F84394"/>
    <w:rsid w:val="00F855B1"/>
    <w:rsid w:val="00F86EDE"/>
    <w:rsid w:val="00F87007"/>
    <w:rsid w:val="00FA25DD"/>
    <w:rsid w:val="00FA35EF"/>
    <w:rsid w:val="00FA5516"/>
    <w:rsid w:val="00FA6C97"/>
    <w:rsid w:val="00FC699C"/>
    <w:rsid w:val="00FC7B92"/>
    <w:rsid w:val="00FD033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5C21A8A-F093-436D-85CB-293D6FFE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CE1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6E0C-4CFA-4D94-BA3C-C225B193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120</cp:revision>
  <cp:lastPrinted>2024-02-05T06:21:00Z</cp:lastPrinted>
  <dcterms:created xsi:type="dcterms:W3CDTF">2021-01-02T07:31:00Z</dcterms:created>
  <dcterms:modified xsi:type="dcterms:W3CDTF">2024-02-18T08:20:00Z</dcterms:modified>
</cp:coreProperties>
</file>